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E" w:rsidRPr="00DA4C4E" w:rsidRDefault="00DA4C4E" w:rsidP="00DA4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бюджетное</w:t>
      </w:r>
      <w:r w:rsidR="00784F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дошкольное</w:t>
      </w:r>
      <w:r w:rsidRPr="00DA4C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образовательное учреждение</w:t>
      </w:r>
    </w:p>
    <w:p w:rsidR="00DA4C4E" w:rsidRPr="00DA4C4E" w:rsidRDefault="00DA4C4E" w:rsidP="00DA4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детский сад </w:t>
      </w:r>
      <w:r w:rsidR="00784F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«Колокольчик»</w:t>
      </w:r>
    </w:p>
    <w:p w:rsidR="00DA4C4E" w:rsidRPr="00DA4C4E" w:rsidRDefault="00784FB3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филиал «МБОУ Подсосновская СОШ»</w:t>
      </w:r>
    </w:p>
    <w:p w:rsidR="00DA4C4E" w:rsidRP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Pr="00DA4C4E" w:rsidRDefault="00A53564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A53564" w:rsidRDefault="00DA4C4E" w:rsidP="00DA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Исследовательская работа</w:t>
      </w:r>
    </w:p>
    <w:p w:rsidR="00A53564" w:rsidRDefault="00A53564" w:rsidP="00A53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53564" w:rsidRPr="00DA4C4E" w:rsidRDefault="00A53564" w:rsidP="00DA4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4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Тема: Газированная вода:</w:t>
      </w:r>
    </w:p>
    <w:p w:rsidR="00DA4C4E" w:rsidRPr="00DA4C4E" w:rsidRDefault="00A53564" w:rsidP="00A535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вред или польза?</w:t>
      </w:r>
    </w:p>
    <w:p w:rsidR="00DA4C4E" w:rsidRPr="00A53564" w:rsidRDefault="00A53564" w:rsidP="00A53564">
      <w:pPr>
        <w:shd w:val="clear" w:color="auto" w:fill="FFFFFF"/>
        <w:tabs>
          <w:tab w:val="left" w:pos="13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</w:t>
      </w:r>
      <w:r w:rsidRPr="00A5356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Номинация: Естествознание.</w:t>
      </w:r>
    </w:p>
    <w:p w:rsidR="00784FB3" w:rsidRPr="00A53564" w:rsidRDefault="00784FB3" w:rsidP="00DA4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84FB3" w:rsidRDefault="00784FB3" w:rsidP="00DA4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4FB3" w:rsidRPr="00DA4C4E" w:rsidRDefault="00784FB3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Pr="00DA4C4E" w:rsidRDefault="00DA4C4E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C4E" w:rsidRDefault="00DA4C4E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3564" w:rsidRDefault="00A53564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81B" w:rsidRPr="00DA4C4E" w:rsidRDefault="00AA781B" w:rsidP="00DA4C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4FB3" w:rsidRDefault="00784FB3" w:rsidP="00DA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Редкая Дубрава</w:t>
      </w:r>
    </w:p>
    <w:p w:rsidR="00DA4C4E" w:rsidRPr="00DA4C4E" w:rsidRDefault="00DA4C4E" w:rsidP="00DA4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2018 г.</w:t>
      </w:r>
    </w:p>
    <w:p w:rsidR="00DA4C4E" w:rsidRPr="007C516A" w:rsidRDefault="00DA4C4E" w:rsidP="00DA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проекта: «Газированная вода: вред или польза?»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 отрицательное влияние газированных напитков на организм человека через исследования.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:rsidR="00DA4C4E" w:rsidRPr="007C516A" w:rsidRDefault="00DA4C4E" w:rsidP="00DA4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литературу и статьи</w:t>
      </w:r>
      <w:r w:rsidR="00784FB3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взрослых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возникновения газированной воды;</w:t>
      </w:r>
    </w:p>
    <w:p w:rsidR="00DA4C4E" w:rsidRPr="007C516A" w:rsidRDefault="00DA4C4E" w:rsidP="00DA4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опыты;</w:t>
      </w:r>
    </w:p>
    <w:p w:rsidR="00DA4C4E" w:rsidRPr="007C516A" w:rsidRDefault="00DA4C4E" w:rsidP="00DA4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Доказать, что газированные напитки вредят здоровью человека, но помогают в бытовых целях.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напитки, куриные яйца, стаканы, шарик воздушный.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 исследования 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тем, что мы все очень любим пить разные газированные напитки, а родители не всегда разрешают: говоря, что это вредно. Но все напитки такие яркие, ароматные, кажется, что они совсем не вредны для организма человека. Попробуем узнать об этом.</w:t>
      </w:r>
    </w:p>
    <w:p w:rsidR="00784FB3" w:rsidRPr="007C516A" w:rsidRDefault="00784FB3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гипотеза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действительно ли газированные напитки оказывают отрицательное воздействие на здоровье человека.</w:t>
      </w:r>
    </w:p>
    <w:p w:rsidR="00784FB3" w:rsidRPr="007C516A" w:rsidRDefault="00784FB3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BB" w:rsidRPr="007C516A" w:rsidRDefault="00DA4C4E" w:rsidP="00934A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Меня зовут</w:t>
      </w:r>
      <w:r w:rsidR="00784FB3" w:rsidRPr="007C516A">
        <w:rPr>
          <w:rFonts w:ascii="Times New Roman" w:hAnsi="Times New Roman" w:cs="Times New Roman"/>
          <w:sz w:val="28"/>
          <w:szCs w:val="28"/>
        </w:rPr>
        <w:t xml:space="preserve"> Полина Пугачева. Мне 5</w:t>
      </w:r>
      <w:r w:rsidRPr="007C516A">
        <w:rPr>
          <w:rFonts w:ascii="Times New Roman" w:hAnsi="Times New Roman" w:cs="Times New Roman"/>
          <w:sz w:val="28"/>
          <w:szCs w:val="28"/>
        </w:rPr>
        <w:t xml:space="preserve"> лет. Я хожу в подготовительную к школе группу, в детский сад </w:t>
      </w:r>
      <w:r w:rsidR="00784FB3" w:rsidRPr="007C516A">
        <w:rPr>
          <w:rFonts w:ascii="Times New Roman" w:hAnsi="Times New Roman" w:cs="Times New Roman"/>
          <w:sz w:val="28"/>
          <w:szCs w:val="28"/>
        </w:rPr>
        <w:t xml:space="preserve">«Колокольчик». </w:t>
      </w:r>
      <w:r w:rsidRPr="007C516A">
        <w:rPr>
          <w:rFonts w:ascii="Times New Roman" w:hAnsi="Times New Roman" w:cs="Times New Roman"/>
          <w:sz w:val="28"/>
          <w:szCs w:val="28"/>
        </w:rPr>
        <w:t xml:space="preserve">Мой руководитель </w:t>
      </w:r>
      <w:r w:rsidR="00784FB3" w:rsidRPr="007C516A">
        <w:rPr>
          <w:rFonts w:ascii="Times New Roman" w:hAnsi="Times New Roman" w:cs="Times New Roman"/>
          <w:sz w:val="28"/>
          <w:szCs w:val="28"/>
        </w:rPr>
        <w:t>Пугачева Алена Николаевна.</w:t>
      </w:r>
      <w:r w:rsidRPr="007C516A">
        <w:rPr>
          <w:rFonts w:ascii="Times New Roman" w:hAnsi="Times New Roman" w:cs="Times New Roman"/>
          <w:sz w:val="28"/>
          <w:szCs w:val="28"/>
        </w:rPr>
        <w:t>Тема моего исследования: «Газированная вода: вред или польза?»</w:t>
      </w:r>
      <w:r w:rsidR="007F315C" w:rsidRPr="007C516A">
        <w:rPr>
          <w:rFonts w:ascii="Times New Roman" w:hAnsi="Times New Roman" w:cs="Times New Roman"/>
          <w:sz w:val="28"/>
          <w:szCs w:val="28"/>
        </w:rPr>
        <w:t xml:space="preserve">     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Я выбрала  эту тему потому что, люблю пить газированную воду, а родители мне запрещают. Скорее всего не мне одной. Очень часто от родителей мы слышим такие слова : «Газировка вредна, пить её нельзя! Давай купим, что нибудь</w:t>
      </w:r>
      <w:r w:rsidR="00DF76DF" w:rsidRPr="007C516A">
        <w:rPr>
          <w:rFonts w:ascii="Times New Roman" w:hAnsi="Times New Roman" w:cs="Times New Roman"/>
          <w:sz w:val="28"/>
          <w:szCs w:val="28"/>
        </w:rPr>
        <w:t xml:space="preserve"> </w:t>
      </w:r>
      <w:r w:rsidRPr="007C516A">
        <w:rPr>
          <w:rFonts w:ascii="Times New Roman" w:hAnsi="Times New Roman" w:cs="Times New Roman"/>
          <w:sz w:val="28"/>
          <w:szCs w:val="28"/>
        </w:rPr>
        <w:t>другое!»</w:t>
      </w:r>
      <w:r w:rsidR="00BB116E">
        <w:rPr>
          <w:rFonts w:ascii="Times New Roman" w:hAnsi="Times New Roman" w:cs="Times New Roman"/>
          <w:sz w:val="28"/>
          <w:szCs w:val="28"/>
        </w:rPr>
        <w:t xml:space="preserve"> </w:t>
      </w:r>
      <w:r w:rsidRPr="007C516A">
        <w:rPr>
          <w:rFonts w:ascii="Times New Roman" w:hAnsi="Times New Roman" w:cs="Times New Roman"/>
          <w:sz w:val="28"/>
          <w:szCs w:val="28"/>
        </w:rPr>
        <w:t xml:space="preserve">Почему же в магазинах продают газированные напитки? </w:t>
      </w:r>
      <w:r w:rsidR="00BB116E">
        <w:rPr>
          <w:rFonts w:ascii="Times New Roman" w:hAnsi="Times New Roman" w:cs="Times New Roman"/>
          <w:sz w:val="28"/>
          <w:szCs w:val="28"/>
        </w:rPr>
        <w:t xml:space="preserve"> </w:t>
      </w:r>
      <w:r w:rsidRPr="007C516A">
        <w:rPr>
          <w:rFonts w:ascii="Times New Roman" w:hAnsi="Times New Roman" w:cs="Times New Roman"/>
          <w:sz w:val="28"/>
          <w:szCs w:val="28"/>
        </w:rPr>
        <w:t xml:space="preserve">Все взрослые думают также, как мои родители?А может они просто не хотят мне её покупать? Думаю не меня </w:t>
      </w:r>
      <w:r w:rsidR="00BB116E">
        <w:rPr>
          <w:rFonts w:ascii="Times New Roman" w:hAnsi="Times New Roman" w:cs="Times New Roman"/>
          <w:sz w:val="28"/>
          <w:szCs w:val="28"/>
        </w:rPr>
        <w:t>одну</w:t>
      </w:r>
      <w:r w:rsidRPr="007C516A">
        <w:rPr>
          <w:rFonts w:ascii="Times New Roman" w:hAnsi="Times New Roman" w:cs="Times New Roman"/>
          <w:sz w:val="28"/>
          <w:szCs w:val="28"/>
        </w:rPr>
        <w:t xml:space="preserve"> мучают такие вопросы.</w:t>
      </w:r>
    </w:p>
    <w:p w:rsidR="007D3EDF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Я решила проверить, вредна ли г</w:t>
      </w:r>
      <w:r w:rsidR="00934ABB" w:rsidRPr="007C516A">
        <w:rPr>
          <w:rFonts w:ascii="Times New Roman" w:hAnsi="Times New Roman" w:cs="Times New Roman"/>
          <w:sz w:val="28"/>
          <w:szCs w:val="28"/>
        </w:rPr>
        <w:t>азированная вода на самом деле.</w:t>
      </w:r>
      <w:r w:rsidRPr="007C516A">
        <w:rPr>
          <w:rFonts w:ascii="Times New Roman" w:hAnsi="Times New Roman" w:cs="Times New Roman"/>
          <w:sz w:val="28"/>
          <w:szCs w:val="28"/>
        </w:rPr>
        <w:t> </w:t>
      </w:r>
      <w:r w:rsidR="00DF76DF" w:rsidRPr="007C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Что же обозначает слово "газированная"? Мы посмотрели значение этого слова в словаре Ожегова "Газированные напитки - это напитки, насыщенные углекислым газом, отличающиеся своеобразным приятным вкусом".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 xml:space="preserve">Мы решили, провести опрос детей в своей группе. Нами было опрошено 18 детей и задали всего 3 вопроса. 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Результаты были такими:</w:t>
      </w:r>
    </w:p>
    <w:p w:rsidR="00DF76DF" w:rsidRPr="007C516A" w:rsidRDefault="00DF76DF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1.</w:t>
      </w:r>
      <w:r w:rsidR="007F315C" w:rsidRPr="007C516A">
        <w:rPr>
          <w:rFonts w:ascii="Times New Roman" w:hAnsi="Times New Roman" w:cs="Times New Roman"/>
          <w:sz w:val="28"/>
          <w:szCs w:val="28"/>
        </w:rPr>
        <w:t>Пьёте ли вы газированную воду?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Да - 14 человек</w:t>
      </w:r>
      <w:r w:rsidR="00934ABB" w:rsidRPr="007C516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34ABB" w:rsidRPr="007C516A" w:rsidRDefault="00934ABB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Нет - 4 человека.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2. Как часто вы пьёте газированную воду?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1 раз в неделю - 4 человека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 xml:space="preserve">2 раза в неделю - 1 человек 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Редко - 12 человек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Ежедневно - 1 человек</w:t>
      </w:r>
    </w:p>
    <w:p w:rsidR="00DF76DF" w:rsidRPr="007C516A" w:rsidRDefault="00DF76DF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3.</w:t>
      </w:r>
      <w:r w:rsidR="007F315C" w:rsidRPr="007C516A">
        <w:rPr>
          <w:rFonts w:ascii="Times New Roman" w:hAnsi="Times New Roman" w:cs="Times New Roman"/>
          <w:sz w:val="28"/>
          <w:szCs w:val="28"/>
        </w:rPr>
        <w:t>Как вы считаете полезна ли газированная вода?</w:t>
      </w:r>
    </w:p>
    <w:p w:rsidR="00934ABB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lastRenderedPageBreak/>
        <w:t>Да - 10 человек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16A">
        <w:rPr>
          <w:rFonts w:ascii="Times New Roman" w:hAnsi="Times New Roman" w:cs="Times New Roman"/>
          <w:sz w:val="28"/>
          <w:szCs w:val="28"/>
        </w:rPr>
        <w:t>Нет - 8 человек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Прежде чем утверждать "вредно" или "полезно", надо разобраться, что же входит в состав газированных напитков? Мы рассмотрели этикетки и выяснили</w:t>
      </w:r>
      <w:r w:rsidR="00DF76DF" w:rsidRPr="007C516A">
        <w:rPr>
          <w:rFonts w:ascii="Times New Roman" w:hAnsi="Times New Roman" w:cs="Times New Roman"/>
          <w:sz w:val="28"/>
          <w:szCs w:val="28"/>
        </w:rPr>
        <w:t>.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516A">
        <w:rPr>
          <w:rFonts w:ascii="Times New Roman" w:hAnsi="Times New Roman" w:cs="Times New Roman"/>
          <w:sz w:val="28"/>
          <w:szCs w:val="28"/>
          <w:u w:val="single"/>
        </w:rPr>
        <w:t>Состав газированных напитков: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- сахар или его заменители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- искусственные красители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- кислота</w:t>
      </w:r>
    </w:p>
    <w:p w:rsidR="00DF76DF" w:rsidRPr="007C516A" w:rsidRDefault="007F315C" w:rsidP="00DF7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16A">
        <w:rPr>
          <w:rFonts w:ascii="Times New Roman" w:hAnsi="Times New Roman" w:cs="Times New Roman"/>
          <w:sz w:val="28"/>
          <w:szCs w:val="28"/>
        </w:rPr>
        <w:t>- углекислый газ</w:t>
      </w:r>
    </w:p>
    <w:p w:rsidR="007F315C" w:rsidRPr="007C516A" w:rsidRDefault="007F315C" w:rsidP="00DF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hAnsi="Times New Roman" w:cs="Times New Roman"/>
          <w:sz w:val="28"/>
          <w:szCs w:val="28"/>
        </w:rPr>
        <w:t>- кофеин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нашего анкетирования мы выяснили, что большинство детей нашей группы пьют газированные напитки, не подозревая о том, что они вредны для здоровья, и что лидером любимых напитков является кока- кола. Я решила рассказать детям о вреде газированных напитков и доказать им это.</w:t>
      </w:r>
    </w:p>
    <w:p w:rsidR="0043140A" w:rsidRPr="007C516A" w:rsidRDefault="0043140A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Как же они влияют на наше здоровье?</w:t>
      </w:r>
    </w:p>
    <w:p w:rsidR="0043140A" w:rsidRPr="007C516A" w:rsidRDefault="0043140A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в 1 стакане газированного напитка находиться 6 кусочков сахара, это я узнала из детской передачи «Карусель», которую смотрю каждый день. Сахар провоцирует кариес, приводит к ожирению, сахарному диабету. А еще я узнала, что в состав газированных</w:t>
      </w:r>
      <w:r w:rsidR="00934ABB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 в основном добавляют не сахар, а его заменитель «аспартам», от него в нашем организме появляются злокачественные клетки. Искусственные кр</w:t>
      </w:r>
      <w:r w:rsidR="00D840A2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асители и аромати</w:t>
      </w:r>
      <w:r w:rsidR="00934ABB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заторы дают нагрузку на нашу печень, приводят к аллергии, вымывают кальций из организма.</w:t>
      </w:r>
    </w:p>
    <w:p w:rsidR="0043140A" w:rsidRPr="007C516A" w:rsidRDefault="0043140A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</w:t>
      </w:r>
      <w:r w:rsidR="00BB1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ыт №1</w:t>
      </w:r>
      <w:r w:rsidRPr="007C5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проведем опыт на определение содержания газов в газированной воде.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бутылку и сразу же наденем воздушный шарик. Видим, что шарик мгновенно надулся.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газировке содержится газ. А из энциклопедии мы с </w:t>
      </w:r>
      <w:r w:rsidR="00784FB3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Аленой Николаевной 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выяснили, что сам по себе углекислый газ не вреден, но он вызывает отрыжку, вздутие живота и газы.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 я слышала, что газировка портит наши зубы. Чтобы выяснить, насколько опасны  гази</w:t>
      </w:r>
      <w:r w:rsidR="00BB1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напитки для здоровья, мы провели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эксперимент.</w:t>
      </w:r>
    </w:p>
    <w:p w:rsidR="00D840A2" w:rsidRPr="007C516A" w:rsidRDefault="00BB116E" w:rsidP="00D8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(Опыт </w:t>
      </w:r>
      <w:r w:rsidR="00DA4C4E" w:rsidRPr="007C5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№2.)</w:t>
      </w:r>
      <w:r w:rsidR="00DA4C4E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взяли два прозрачных стакана. В 1 стакан налили газированную воду «пепси», во 2 стакан питьевую воду положили в каждый стакан по куриному яйцу. Затем стали наблюдать, что с ними произойдет. В 1 день наблюдения – яйца с «пепси» через несколько часов начало менять цвет, а с питьевой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</w:t>
      </w:r>
      <w:r w:rsidR="00DA4C4E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DA4C4E"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 – яйцо с «пепси» потемнело и стало хрупкой скорлупа, а яйцо находившаяся в воде осталось без изменения.</w:t>
      </w:r>
    </w:p>
    <w:p w:rsidR="00D840A2" w:rsidRPr="007C516A" w:rsidRDefault="00D840A2" w:rsidP="00D8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газированная вода окрашивает и влияет на строение скорлупы яйца. Так как эмаль зубов и скорлупа от яиц имеет схожее свойства, можно предположить, что эмаль зубов истончается так же.</w:t>
      </w:r>
    </w:p>
    <w:p w:rsidR="00D840A2" w:rsidRPr="007C516A" w:rsidRDefault="00D840A2" w:rsidP="00D8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A2" w:rsidRPr="00302C46" w:rsidRDefault="00D840A2" w:rsidP="00D8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1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 Опыт </w:t>
      </w:r>
      <w:r w:rsidRPr="007C51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№3)</w:t>
      </w:r>
      <w:r w:rsidR="00BB11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B116E" w:rsidRPr="00BB1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B1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Проба</w:t>
      </w:r>
      <w:r w:rsidRPr="00B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B1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B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B1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ржавчиной</w:t>
      </w:r>
      <w:r w:rsidR="00BB1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40A2" w:rsidRPr="00302C46" w:rsidRDefault="00D840A2" w:rsidP="00D840A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взяла бутылочку «Кока-Колы». Налила «Кока-Колу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стакан. Взяла ржавый гвоздь и опустила его в стакан с газированной водой «Кока-Колой». Оставила гвоздь </w:t>
      </w:r>
      <w:r w:rsidR="00B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на сутки. Прошли сутки: я</w:t>
      </w: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вынула гвоздь из стакана с «Кока-колой», хорошо вытерла гвоздь сал</w:t>
      </w:r>
      <w:r w:rsidR="00BB1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феткой, ржавчина осталась на салфетке</w:t>
      </w: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0A2" w:rsidRPr="00302C46" w:rsidRDefault="00D840A2" w:rsidP="00D840A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наблюдения (через сутки): Ржавчина уменьшилась в целом, в некоторых местах ржавчина исчезла совсем.</w:t>
      </w:r>
    </w:p>
    <w:p w:rsidR="00934ABB" w:rsidRPr="007C516A" w:rsidRDefault="00D840A2" w:rsidP="00D840A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газированной воды входит вещество, способствующее очищению металла от ржавчины.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пришла домой и рассказала маме о вреде газированной воды, она предложила приготовить</w:t>
      </w:r>
      <w:r w:rsidR="005A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лимонад, который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причинит вред нашему организму.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взяли 1 литр кипяченой воды и ½ часть лимона, нарезали дольками, добавили немного меда.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Такой лимонад можно пить в большом количестве. Витамин С, который содержится в лимоне, бодрит и даже снимает головную боль.</w:t>
      </w:r>
    </w:p>
    <w:p w:rsidR="00DA4C4E" w:rsidRPr="007C516A" w:rsidRDefault="00DA4C4E" w:rsidP="00DA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6A" w:rsidRPr="00302C46" w:rsidRDefault="007C516A" w:rsidP="007C516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я пришла к выводу, что газированная вода п</w:t>
      </w:r>
      <w:r w:rsidR="00BB1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вред нашему организму. И решили составить</w:t>
      </w: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для </w:t>
      </w:r>
      <w:r w:rsidR="00B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группников и ребятам нашего садика</w:t>
      </w:r>
      <w:r w:rsidR="00B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подготовили</w:t>
      </w: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 о газированных напитках.</w:t>
      </w:r>
    </w:p>
    <w:p w:rsidR="007C516A" w:rsidRPr="00302C46" w:rsidRDefault="007C516A" w:rsidP="007C516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Сладкие газированные напитки не утоляют жажду, хотя мы покупаем их именно для этого.</w:t>
      </w:r>
    </w:p>
    <w:p w:rsidR="007C516A" w:rsidRPr="00302C46" w:rsidRDefault="007C516A" w:rsidP="007C516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Химический состав напитков оказывает губительное действие на здоровье: разрушаются зубы, становятся хрупкими кости, может возникнуть ожирение, аллергия, заболевания желудка</w:t>
      </w: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16A" w:rsidRPr="00302C46" w:rsidRDefault="007C516A" w:rsidP="007C516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утоления жажды лучше использовать морсы, минеральную воду, очищенную питьевую воду.</w:t>
      </w:r>
    </w:p>
    <w:p w:rsidR="007C516A" w:rsidRPr="00302C46" w:rsidRDefault="007C516A" w:rsidP="007C516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Советы:</w:t>
      </w:r>
    </w:p>
    <w:p w:rsidR="007C516A" w:rsidRPr="00302C46" w:rsidRDefault="007C516A" w:rsidP="007C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 пейте в особых случаях, а не каждый день.</w:t>
      </w:r>
    </w:p>
    <w:p w:rsidR="007C516A" w:rsidRPr="00302C46" w:rsidRDefault="007C516A" w:rsidP="007C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дома газированные напитки.</w:t>
      </w:r>
    </w:p>
    <w:p w:rsidR="007C516A" w:rsidRPr="00302C46" w:rsidRDefault="007C516A" w:rsidP="007C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напиток во рту долго.</w:t>
      </w:r>
    </w:p>
    <w:p w:rsidR="007C516A" w:rsidRPr="00302C46" w:rsidRDefault="007C516A" w:rsidP="007C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напитки через соломинку, так как она уменьшает контакт жидкости, портящей эмаль, с передними зубами почти на 70%, а с коренными на 30 – 50%.</w:t>
      </w:r>
    </w:p>
    <w:p w:rsidR="007C516A" w:rsidRPr="007C516A" w:rsidRDefault="007C516A" w:rsidP="007C5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 полоскать во рту после приема газированного напитка и чистить зубы по возможности.</w:t>
      </w:r>
    </w:p>
    <w:p w:rsidR="007C516A" w:rsidRPr="007C516A" w:rsidRDefault="007C516A" w:rsidP="007C51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мы так много привели доводов о вреде газированных напитков, стало интересно «Будут ли в дальнейшем дети пить газировку или натуральные напитки?»</w:t>
      </w:r>
    </w:p>
    <w:p w:rsidR="007C516A" w:rsidRPr="00302C46" w:rsidRDefault="007C516A" w:rsidP="007C516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буду пить сладкую газированную воду! А вы?</w:t>
      </w:r>
    </w:p>
    <w:p w:rsidR="007C516A" w:rsidRPr="00302C46" w:rsidRDefault="007C516A" w:rsidP="007C516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Будьте здоровы!</w:t>
      </w:r>
    </w:p>
    <w:p w:rsidR="007C516A" w:rsidRPr="007C516A" w:rsidRDefault="007C516A" w:rsidP="007C516A">
      <w:pPr>
        <w:rPr>
          <w:rFonts w:ascii="Times New Roman" w:hAnsi="Times New Roman" w:cs="Times New Roman"/>
          <w:sz w:val="28"/>
          <w:szCs w:val="28"/>
        </w:rPr>
      </w:pPr>
    </w:p>
    <w:p w:rsidR="000E2F9D" w:rsidRPr="007C516A" w:rsidRDefault="000E2F9D">
      <w:pPr>
        <w:rPr>
          <w:rFonts w:ascii="Times New Roman" w:hAnsi="Times New Roman" w:cs="Times New Roman"/>
          <w:sz w:val="28"/>
          <w:szCs w:val="28"/>
        </w:rPr>
      </w:pPr>
    </w:p>
    <w:sectPr w:rsidR="000E2F9D" w:rsidRPr="007C516A" w:rsidSect="000E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6E" w:rsidRDefault="00BB116E" w:rsidP="00BB116E">
      <w:pPr>
        <w:spacing w:after="0" w:line="240" w:lineRule="auto"/>
      </w:pPr>
      <w:r>
        <w:separator/>
      </w:r>
    </w:p>
  </w:endnote>
  <w:endnote w:type="continuationSeparator" w:id="1">
    <w:p w:rsidR="00BB116E" w:rsidRDefault="00BB116E" w:rsidP="00BB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6E" w:rsidRDefault="00BB116E" w:rsidP="00BB116E">
      <w:pPr>
        <w:spacing w:after="0" w:line="240" w:lineRule="auto"/>
      </w:pPr>
      <w:r>
        <w:separator/>
      </w:r>
    </w:p>
  </w:footnote>
  <w:footnote w:type="continuationSeparator" w:id="1">
    <w:p w:rsidR="00BB116E" w:rsidRDefault="00BB116E" w:rsidP="00BB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1E3A"/>
    <w:multiLevelType w:val="hybridMultilevel"/>
    <w:tmpl w:val="C8C826C8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37BB"/>
    <w:multiLevelType w:val="multilevel"/>
    <w:tmpl w:val="782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44634"/>
    <w:multiLevelType w:val="multilevel"/>
    <w:tmpl w:val="E81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4E"/>
    <w:rsid w:val="00046B54"/>
    <w:rsid w:val="000E2F9D"/>
    <w:rsid w:val="003E5CDE"/>
    <w:rsid w:val="0043140A"/>
    <w:rsid w:val="005A3655"/>
    <w:rsid w:val="007373D9"/>
    <w:rsid w:val="00740D6D"/>
    <w:rsid w:val="00784FB3"/>
    <w:rsid w:val="00786BCC"/>
    <w:rsid w:val="007C516A"/>
    <w:rsid w:val="007D3EDF"/>
    <w:rsid w:val="007F315C"/>
    <w:rsid w:val="008F67EE"/>
    <w:rsid w:val="00934ABB"/>
    <w:rsid w:val="00A326B4"/>
    <w:rsid w:val="00A53564"/>
    <w:rsid w:val="00AA781B"/>
    <w:rsid w:val="00BB116E"/>
    <w:rsid w:val="00D840A2"/>
    <w:rsid w:val="00DA4C4E"/>
    <w:rsid w:val="00DE285D"/>
    <w:rsid w:val="00DF5EF5"/>
    <w:rsid w:val="00DF76DF"/>
    <w:rsid w:val="00EA7E0E"/>
    <w:rsid w:val="00FC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C4E"/>
  </w:style>
  <w:style w:type="character" w:styleId="a4">
    <w:name w:val="Strong"/>
    <w:basedOn w:val="a0"/>
    <w:uiPriority w:val="22"/>
    <w:qFormat/>
    <w:rsid w:val="007F315C"/>
    <w:rPr>
      <w:b/>
      <w:bCs/>
    </w:rPr>
  </w:style>
  <w:style w:type="paragraph" w:styleId="a5">
    <w:name w:val="List Paragraph"/>
    <w:basedOn w:val="a"/>
    <w:uiPriority w:val="34"/>
    <w:qFormat/>
    <w:rsid w:val="00DF76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116E"/>
  </w:style>
  <w:style w:type="paragraph" w:styleId="a8">
    <w:name w:val="footer"/>
    <w:basedOn w:val="a"/>
    <w:link w:val="a9"/>
    <w:uiPriority w:val="99"/>
    <w:semiHidden/>
    <w:unhideWhenUsed/>
    <w:rsid w:val="00BB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1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Пугачёвы</dc:creator>
  <cp:lastModifiedBy>Домашний</cp:lastModifiedBy>
  <cp:revision>14</cp:revision>
  <dcterms:created xsi:type="dcterms:W3CDTF">2018-11-28T12:52:00Z</dcterms:created>
  <dcterms:modified xsi:type="dcterms:W3CDTF">2019-01-12T07:06:00Z</dcterms:modified>
</cp:coreProperties>
</file>